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EE" w:rsidRPr="007D28EE" w:rsidRDefault="009A6987">
      <w:pPr>
        <w:rPr>
          <w:b/>
        </w:rPr>
      </w:pPr>
      <w:r w:rsidRPr="007D28EE">
        <w:rPr>
          <w:b/>
        </w:rPr>
        <w:t>Gyermekgyógyász szakorvosképzés – jó gyakorlatok</w:t>
      </w:r>
    </w:p>
    <w:p w:rsidR="009A6987" w:rsidRDefault="009A6987">
      <w:r w:rsidRPr="007D28EE">
        <w:rPr>
          <w:b/>
        </w:rPr>
        <w:t>Célja</w:t>
      </w:r>
      <w:r>
        <w:t xml:space="preserve">, hogy </w:t>
      </w:r>
      <w:r w:rsidR="00907CDF">
        <w:t>megismerjük a hazai/külföldi gyermekellátó intézményekben zajló, a gyermekgyógyász rezidenseket és szakorvosjelölteket érintő jó gyakorlatokat.</w:t>
      </w:r>
    </w:p>
    <w:p w:rsidR="007D28EE" w:rsidRDefault="00907CDF">
      <w:r w:rsidRPr="007D28EE">
        <w:rPr>
          <w:b/>
        </w:rPr>
        <w:t>Módja</w:t>
      </w:r>
      <w:r>
        <w:t xml:space="preserve">: jó gyakorlatonként egy-egy egyoldalas összefoglaló. </w:t>
      </w:r>
    </w:p>
    <w:p w:rsidR="00907CDF" w:rsidRDefault="00907CDF">
      <w:r w:rsidRPr="007D28EE">
        <w:rPr>
          <w:b/>
        </w:rPr>
        <w:t>Az összefoglaló felépítése:</w:t>
      </w:r>
    </w:p>
    <w:p w:rsidR="00907CDF" w:rsidRDefault="00907CDF">
      <w:r>
        <w:t>Jó gyakorlat címe:</w:t>
      </w:r>
    </w:p>
    <w:p w:rsidR="00907CDF" w:rsidRDefault="00907CDF">
      <w:r>
        <w:t>Helyszíne</w:t>
      </w:r>
      <w:r w:rsidR="00FF2B05">
        <w:t xml:space="preserve">:                          </w:t>
      </w:r>
      <w:r w:rsidR="006E2E86">
        <w:t xml:space="preserve"> Beküldő neve: </w:t>
      </w:r>
      <w:r w:rsidR="00FF2B05">
        <w:t xml:space="preserve">                            </w:t>
      </w:r>
      <w:r w:rsidR="006E2E86">
        <w:t xml:space="preserve"> (</w:t>
      </w:r>
      <w:proofErr w:type="gramStart"/>
      <w:r w:rsidR="006E2E86">
        <w:t>dátuma</w:t>
      </w:r>
      <w:proofErr w:type="gramEnd"/>
      <w:r w:rsidR="006E2E86">
        <w:t>)</w:t>
      </w:r>
    </w:p>
    <w:p w:rsidR="00907CDF" w:rsidRDefault="00907CDF">
      <w:r>
        <w:t>Mióta alkalmazzuk:</w:t>
      </w:r>
    </w:p>
    <w:p w:rsidR="00907CDF" w:rsidRDefault="00907CDF">
      <w:r>
        <w:t>Jó gyakorlat leírása: rövid, 5-10 mondatos leírás.</w:t>
      </w:r>
    </w:p>
    <w:p w:rsidR="00907CDF" w:rsidRDefault="00907CDF">
      <w:r>
        <w:t>Rövid értékelés: kitérve a megvalósítás nehézségeire, a jó gyakorlatok hatására, a szakorvosjelöltek visszajelzésére.</w:t>
      </w:r>
      <w:r w:rsidR="00B41750">
        <w:t xml:space="preserve"> Pozitívum</w:t>
      </w:r>
      <w:bookmarkStart w:id="0" w:name="_GoBack"/>
      <w:bookmarkEnd w:id="0"/>
      <w:r w:rsidR="00B41750">
        <w:t>ok és lehetséges negatívumok.</w:t>
      </w:r>
    </w:p>
    <w:p w:rsidR="007D28EE" w:rsidRDefault="007D28EE">
      <w:r>
        <w:t xml:space="preserve">Kérem, küldjétek a </w:t>
      </w:r>
      <w:proofErr w:type="spellStart"/>
      <w:r>
        <w:t>max</w:t>
      </w:r>
      <w:proofErr w:type="spellEnd"/>
      <w:r>
        <w:t xml:space="preserve"> egyoldalas összefoglalókat a </w:t>
      </w:r>
      <w:hyperlink r:id="rId4" w:history="1">
        <w:r w:rsidRPr="00AA1FFD">
          <w:rPr>
            <w:rStyle w:val="Hiperhivatkozs"/>
          </w:rPr>
          <w:t>fog.andras@gmail.com</w:t>
        </w:r>
      </w:hyperlink>
      <w:r>
        <w:t xml:space="preserve"> címre. Terveink szerint a gyűjteményt a</w:t>
      </w:r>
      <w:r w:rsidR="00266BF6">
        <w:t xml:space="preserve">z </w:t>
      </w:r>
      <w:proofErr w:type="spellStart"/>
      <w:r w:rsidR="00266BF6">
        <w:t>MGyT</w:t>
      </w:r>
      <w:proofErr w:type="spellEnd"/>
      <w:r w:rsidR="00266BF6">
        <w:t xml:space="preserve"> honlapjának szakmai oldalá</w:t>
      </w:r>
      <w:r>
        <w:t xml:space="preserve">n megjelentetjük és folyamatosan frissítjük. </w:t>
      </w:r>
    </w:p>
    <w:p w:rsidR="00FF2B05" w:rsidRDefault="00FF2B05">
      <w:r>
        <w:t>Akkor is küldjétek el a jó gyakorlatot, ha más intézmény már küldött nagyon hasonlót!</w:t>
      </w:r>
    </w:p>
    <w:p w:rsidR="00907CDF" w:rsidRDefault="00907CDF"/>
    <w:p w:rsidR="00907CDF" w:rsidRPr="00C32EF3" w:rsidRDefault="00907CDF">
      <w:pPr>
        <w:rPr>
          <w:b/>
        </w:rPr>
      </w:pPr>
      <w:r w:rsidRPr="00C32EF3">
        <w:rPr>
          <w:b/>
        </w:rPr>
        <w:t>Alább egy példa:</w:t>
      </w:r>
    </w:p>
    <w:p w:rsidR="00907CDF" w:rsidRPr="00C32EF3" w:rsidRDefault="00907CDF" w:rsidP="00907CDF">
      <w:pPr>
        <w:rPr>
          <w:b/>
        </w:rPr>
      </w:pPr>
      <w:r w:rsidRPr="00C32EF3">
        <w:rPr>
          <w:b/>
        </w:rPr>
        <w:t>Jó gyakorlat címe: Reggeli 3percesek</w:t>
      </w:r>
    </w:p>
    <w:p w:rsidR="00907CDF" w:rsidRDefault="00907CDF" w:rsidP="00907CDF">
      <w:r w:rsidRPr="00C32EF3">
        <w:rPr>
          <w:b/>
        </w:rPr>
        <w:t>Helyszíne</w:t>
      </w:r>
      <w:r>
        <w:t xml:space="preserve">: Bethesda </w:t>
      </w:r>
      <w:proofErr w:type="gramStart"/>
      <w:r>
        <w:t>Gyermekkórház</w:t>
      </w:r>
      <w:r w:rsidR="006E2E86">
        <w:t xml:space="preserve">   </w:t>
      </w:r>
      <w:r w:rsidR="006E2E86" w:rsidRPr="006E2E86">
        <w:rPr>
          <w:b/>
        </w:rPr>
        <w:t>Beküldte</w:t>
      </w:r>
      <w:proofErr w:type="gramEnd"/>
      <w:r w:rsidR="006E2E86">
        <w:t xml:space="preserve">: Fogarasi András (2020. </w:t>
      </w:r>
      <w:r w:rsidR="00B41750">
        <w:t>október</w:t>
      </w:r>
      <w:r w:rsidR="006E2E86">
        <w:t>)</w:t>
      </w:r>
    </w:p>
    <w:p w:rsidR="00907CDF" w:rsidRDefault="00907CDF" w:rsidP="00907CDF">
      <w:r w:rsidRPr="00C32EF3">
        <w:rPr>
          <w:b/>
        </w:rPr>
        <w:t>Mióta alkalmazzuk</w:t>
      </w:r>
      <w:r>
        <w:t>: kb. 2005</w:t>
      </w:r>
    </w:p>
    <w:p w:rsidR="00907CDF" w:rsidRDefault="00907CDF" w:rsidP="00907CDF">
      <w:r w:rsidRPr="00C32EF3">
        <w:rPr>
          <w:b/>
        </w:rPr>
        <w:t>Jó gyakorlat leírása 5-10 mondatban</w:t>
      </w:r>
      <w:r>
        <w:t xml:space="preserve">: </w:t>
      </w:r>
      <w:r w:rsidR="00C32EF3">
        <w:t>Kórházunkban minden hétköznap reggel 8.15-kor tartjuk az ügyelet átadó megbeszéléseket, melyen a kórházi orvo</w:t>
      </w:r>
      <w:r w:rsidR="00867DA5">
        <w:t>sok kb. háromnegyede vesz részt. A 10-</w:t>
      </w:r>
      <w:r w:rsidR="00C32EF3">
        <w:t>15 perces megbeszélés végén egy adott osztály képviselője 3 percben beszámol egy általa olvasott cikkről, kutatásról, érdekes beteg</w:t>
      </w:r>
      <w:r w:rsidR="00FF2B05">
        <w:t>é</w:t>
      </w:r>
      <w:r w:rsidR="00C32EF3">
        <w:t>ről, bármilyen gyermekgyógyászati újdonságról. A végén lehet kérdéseket feltenni. Maximum 3 diát is lehet vetíteni a 3perces mellé, de ez egyáltalán nem elvárás.</w:t>
      </w:r>
    </w:p>
    <w:p w:rsidR="00C32EF3" w:rsidRDefault="00C32EF3" w:rsidP="00907CDF">
      <w:r>
        <w:t xml:space="preserve">A </w:t>
      </w:r>
      <w:proofErr w:type="gramStart"/>
      <w:r>
        <w:t>3perceseket szeptember</w:t>
      </w:r>
      <w:proofErr w:type="gramEnd"/>
      <w:r>
        <w:t xml:space="preserve"> 1 és június 30 között, keddtől péntekig tartjuk meg (hétfőn nem, mert olyankor elhúzódik a megbeszélés a hétvégi összefoglalók miatt). A beosztást félévente készíti el a tudományos igazgató és juttatja el az osztályvezetőknek. </w:t>
      </w:r>
      <w:r w:rsidR="00FF2B05">
        <w:t xml:space="preserve">Egy-egy osztályra az orvosok számának arányában kerül sor (nagyobb létszámú osztályok sűrűbben szerepelnek). </w:t>
      </w:r>
      <w:r>
        <w:t>A 3perceseket rezidenstől professzorig bárki tarthatja. Fontos az időtartás és olyan téma választása, ami lehetőség szerint a legkülönbözőbb szakterületek képviselőit érdekelheti.</w:t>
      </w:r>
    </w:p>
    <w:p w:rsidR="00B41750" w:rsidRDefault="00907CDF" w:rsidP="00907CDF">
      <w:r w:rsidRPr="00C32EF3">
        <w:rPr>
          <w:b/>
        </w:rPr>
        <w:t>Rövid értékelés</w:t>
      </w:r>
      <w:r>
        <w:t>:</w:t>
      </w:r>
      <w:r w:rsidR="00C32EF3">
        <w:t xml:space="preserve"> </w:t>
      </w:r>
    </w:p>
    <w:p w:rsidR="00B41750" w:rsidRDefault="00B41750" w:rsidP="00907CDF">
      <w:r w:rsidRPr="00B41750">
        <w:rPr>
          <w:b/>
        </w:rPr>
        <w:t>Pozitívumok</w:t>
      </w:r>
      <w:r>
        <w:t xml:space="preserve">: </w:t>
      </w:r>
      <w:r w:rsidR="00C32EF3">
        <w:t xml:space="preserve">Kb. 15 éve tartjuk, </w:t>
      </w:r>
      <w:proofErr w:type="spellStart"/>
      <w:r w:rsidR="00C32EF3">
        <w:t>kb</w:t>
      </w:r>
      <w:proofErr w:type="spellEnd"/>
      <w:r w:rsidR="00C32EF3">
        <w:t xml:space="preserve"> 80%-</w:t>
      </w:r>
      <w:proofErr w:type="spellStart"/>
      <w:r w:rsidR="00C32EF3">
        <w:t>os</w:t>
      </w:r>
      <w:proofErr w:type="spellEnd"/>
      <w:r w:rsidR="00C32EF3">
        <w:t xml:space="preserve"> megbízhatósággal. Többnyire érdekes esetek/témák kerülnek ismertetésre. </w:t>
      </w:r>
    </w:p>
    <w:p w:rsidR="00907CDF" w:rsidRDefault="00B41750" w:rsidP="00907CDF">
      <w:r w:rsidRPr="00B41750">
        <w:rPr>
          <w:b/>
        </w:rPr>
        <w:t>Kerülendő negatívumok</w:t>
      </w:r>
      <w:r>
        <w:t>: Ritkán nem megy a 3perces</w:t>
      </w:r>
      <w:r w:rsidR="00C32EF3">
        <w:t xml:space="preserve"> időtartás, ilyenkor jelzünk az előadónak. </w:t>
      </w:r>
      <w:r>
        <w:t>Kerülni kell a szűk, nem mindenki számára követhető témákat.</w:t>
      </w:r>
    </w:p>
    <w:p w:rsidR="00907CDF" w:rsidRDefault="00907CDF"/>
    <w:sectPr w:rsidR="0090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87"/>
    <w:rsid w:val="000C4AFC"/>
    <w:rsid w:val="00266BF6"/>
    <w:rsid w:val="006E2E86"/>
    <w:rsid w:val="007D28EE"/>
    <w:rsid w:val="00807BEE"/>
    <w:rsid w:val="00867DA5"/>
    <w:rsid w:val="00907CDF"/>
    <w:rsid w:val="00965C87"/>
    <w:rsid w:val="009A6987"/>
    <w:rsid w:val="00B41750"/>
    <w:rsid w:val="00C32EF3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104B"/>
  <w15:chartTrackingRefBased/>
  <w15:docId w15:val="{6F3BFE43-AC75-4325-A4DE-9E2FE245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D2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g.andras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Fogarasi András</dc:creator>
  <cp:keywords/>
  <dc:description/>
  <cp:lastModifiedBy>Fogarasi András</cp:lastModifiedBy>
  <cp:revision>8</cp:revision>
  <dcterms:created xsi:type="dcterms:W3CDTF">2020-09-23T09:06:00Z</dcterms:created>
  <dcterms:modified xsi:type="dcterms:W3CDTF">2020-10-17T08:49:00Z</dcterms:modified>
</cp:coreProperties>
</file>